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F65C" w14:textId="1DA57B37" w:rsidR="0069648F" w:rsidRPr="00C818A6" w:rsidRDefault="009A14A0" w:rsidP="00AC6AA1">
      <w:pPr>
        <w:ind w:right="29"/>
        <w:rPr>
          <w:rFonts w:ascii="TH SarabunPSK" w:hAnsi="TH SarabunPSK" w:cs="TH SarabunPSK"/>
        </w:rPr>
      </w:pPr>
      <w:r w:rsidRPr="00C818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6C339BA" wp14:editId="3CC2A2F0">
                <wp:simplePos x="0" y="0"/>
                <wp:positionH relativeFrom="column">
                  <wp:posOffset>4048125</wp:posOffset>
                </wp:positionH>
                <wp:positionV relativeFrom="paragraph">
                  <wp:posOffset>1054735</wp:posOffset>
                </wp:positionV>
                <wp:extent cx="2409825" cy="1404620"/>
                <wp:effectExtent l="0" t="0" r="9525" b="0"/>
                <wp:wrapNone/>
                <wp:docPr id="2070635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B6D5" w14:textId="0E08DCE8" w:rsidR="009A14A0" w:rsidRPr="009A14A0" w:rsidRDefault="009A14A0" w:rsidP="009A14A0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เวลา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สอบ</w:t>
                            </w:r>
                          </w:p>
                          <w:p w14:paraId="6ACBEA1C" w14:textId="1534E0AE" w:rsidR="009A14A0" w:rsidRPr="009A14A0" w:rsidRDefault="009A14A0" w:rsidP="009A14A0">
                            <w:pP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 xml:space="preserve">09.00 </w:t>
                            </w:r>
                            <w:r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 xml:space="preserve"> 12.00 (ชั่วโมง)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33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83.05pt;width:189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" stroked="f">
                <v:textbox style="mso-fit-shape-to-text:t">
                  <w:txbxContent>
                    <w:p w14:paraId="6E2DB6D5" w14:textId="0E08DCE8" w:rsidR="009A14A0" w:rsidRPr="009A14A0" w:rsidRDefault="009A14A0" w:rsidP="009A14A0">
                      <w:pPr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เวลา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สอบ</w:t>
                      </w:r>
                    </w:p>
                    <w:p w14:paraId="6ACBEA1C" w14:textId="1534E0AE" w:rsidR="009A14A0" w:rsidRPr="009A14A0" w:rsidRDefault="009A14A0" w:rsidP="009A14A0">
                      <w:pP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 xml:space="preserve">09.00 </w:t>
                      </w:r>
                      <w:r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–</w:t>
                      </w:r>
                      <w: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 xml:space="preserve"> 12.00 (ชั่วโมง)</w:t>
                      </w:r>
                    </w:p>
                  </w:txbxContent>
                </v:textbox>
              </v:shape>
            </w:pict>
          </mc:Fallback>
        </mc:AlternateContent>
      </w:r>
      <w:r w:rsidR="00CE71FC" w:rsidRPr="00C818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B8D3C5" wp14:editId="1FD61EC4">
                <wp:simplePos x="0" y="0"/>
                <wp:positionH relativeFrom="column">
                  <wp:posOffset>-542925</wp:posOffset>
                </wp:positionH>
                <wp:positionV relativeFrom="paragraph">
                  <wp:posOffset>4333875</wp:posOffset>
                </wp:positionV>
                <wp:extent cx="6829425" cy="3952875"/>
                <wp:effectExtent l="0" t="0" r="9525" b="9525"/>
                <wp:wrapNone/>
                <wp:docPr id="1236382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54BB" w14:textId="77777777" w:rsidR="00951BFC" w:rsidRPr="009A14A0" w:rsidRDefault="00951BFC" w:rsidP="00CE71FC">
                            <w:pPr>
                              <w:tabs>
                                <w:tab w:val="left" w:pos="1620"/>
                              </w:tabs>
                              <w:spacing w:after="120"/>
                              <w:ind w:left="1980" w:hanging="198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1.  ข้อสอบวิชานี้มี 2 ตอน คะแนนเต็ม 100 คะแนน จำนวน 8 หน้า (รวมใบปะหน้าและสูตร 1 แผ่น)</w:t>
                            </w:r>
                          </w:p>
                          <w:p w14:paraId="011B839F" w14:textId="25260E4C" w:rsidR="00951BFC" w:rsidRPr="009A14A0" w:rsidRDefault="00951BFC" w:rsidP="00CE71FC">
                            <w:pPr>
                              <w:spacing w:after="120"/>
                              <w:ind w:left="1620" w:hanging="135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ตอนที่ 1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(หน้าที่ 2</w:t>
                            </w:r>
                            <w:r w:rsidR="0082034E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4) มี 3 ข้อ 50 คะแนน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ให้ทำลงใน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ข้อสอบ</w:t>
                            </w:r>
                          </w:p>
                          <w:p w14:paraId="17951DA4" w14:textId="23A7A502" w:rsidR="00951BFC" w:rsidRPr="009A14A0" w:rsidRDefault="00951BFC" w:rsidP="00CE71FC">
                            <w:pPr>
                              <w:spacing w:after="120"/>
                              <w:ind w:left="1620" w:hanging="135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ตอนที่ 2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(หน้าที่ 5</w:t>
                            </w:r>
                            <w:r w:rsidR="0082034E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7) มี 7 ข้อ 50 คะแนน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ให้ทำลงใน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ข้อสอบ</w:t>
                            </w:r>
                          </w:p>
                          <w:p w14:paraId="7B54355A" w14:textId="201B626A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ให้เขียนชื่อและรหัสนักศึกษาลงในข้อสอบทุกหน้า</w:t>
                            </w:r>
                          </w:p>
                          <w:p w14:paraId="688FBCB2" w14:textId="3F9AB08D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ให้ทำข้อสอบโดยเขียนด้วยปากกาหรือดินสอสีดำเข้ม ถ้าเนื้อที่ไม่พอให้เขียนด้านหลังของข้อนั้นๆ</w:t>
                            </w:r>
                          </w:p>
                          <w:p w14:paraId="27F5BE8E" w14:textId="77F360A0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ข้อสอบไม่มีการแก้ไข ในกรณีที่ข้อสอบไม่ชัดเจนหรือมีข้อสงสัยให้ตัดสินใจแก้ปัญหาพร้อมทั้งอธิบายเหตุผลที่ตัดสินใจทำเช่นนั้น</w:t>
                            </w:r>
                          </w:p>
                          <w:p w14:paraId="40F97574" w14:textId="1DDB595B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before="240"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เงื่อนไขการสอบ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ab/>
                              <w:t xml:space="preserve">1.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ไม่อนุญาตให้นำเครื่องคำนวณทุกชนิดเข้าห้องสอบ</w:t>
                            </w:r>
                          </w:p>
                          <w:p w14:paraId="3D1BB663" w14:textId="1224717C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ab/>
                              <w:t xml:space="preserve">2.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ไม่อนุญาตให้นำตำราและเอกสารใดๆ เข้าห้องสอบ</w:t>
                            </w:r>
                          </w:p>
                          <w:p w14:paraId="340B5E0F" w14:textId="77777777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before="240"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(Optional)</w:t>
                            </w:r>
                          </w:p>
                          <w:p w14:paraId="180172BD" w14:textId="77777777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23B51F0" w14:textId="77777777" w:rsidR="00CE71FC" w:rsidRPr="009A14A0" w:rsidRDefault="00CE71FC" w:rsidP="00CE71FC">
                            <w:pPr>
                              <w:spacing w:after="12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3C5" id="_x0000_s1027" type="#_x0000_t202" style="position:absolute;margin-left:-42.75pt;margin-top:341.25pt;width:537.75pt;height:311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o1cEQIAAP4DAAAOAAAAZHJzL2Uyb0RvYy54bWysU9tu2zAMfR+wfxD0vjjJkjYx4hRdugwD&#10;ugvQ7QNkWY6FyaJGKbG7ry8lu2m2vQ3TgyCK1C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" stroked="f">
                <v:textbox>
                  <w:txbxContent>
                    <w:p w14:paraId="710C54BB" w14:textId="77777777" w:rsidR="00951BFC" w:rsidRPr="009A14A0" w:rsidRDefault="00951BFC" w:rsidP="00CE71FC">
                      <w:pPr>
                        <w:tabs>
                          <w:tab w:val="left" w:pos="1620"/>
                        </w:tabs>
                        <w:spacing w:after="120"/>
                        <w:ind w:left="1980" w:hanging="198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1.  ข้อสอบวิชานี้มี 2 ตอน คะแนนเต็ม 100 คะแนน จำนวน 8 หน้า (รวมใบปะหน้าและสูตร 1 แผ่น)</w:t>
                      </w:r>
                    </w:p>
                    <w:p w14:paraId="011B839F" w14:textId="25260E4C" w:rsidR="00951BFC" w:rsidRPr="009A14A0" w:rsidRDefault="00951BFC" w:rsidP="00CE71FC">
                      <w:pPr>
                        <w:spacing w:after="120"/>
                        <w:ind w:left="1620" w:hanging="135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ตอนที่ 1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(หน้าที่ 2</w:t>
                      </w:r>
                      <w:r w:rsidR="0082034E"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 xml:space="preserve"> -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4) มี 3 ข้อ 50 คะแนน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ให้ทำลงใน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ข้อสอบ</w:t>
                      </w:r>
                    </w:p>
                    <w:p w14:paraId="17951DA4" w14:textId="23A7A502" w:rsidR="00951BFC" w:rsidRPr="009A14A0" w:rsidRDefault="00951BFC" w:rsidP="00CE71FC">
                      <w:pPr>
                        <w:spacing w:after="120"/>
                        <w:ind w:left="1620" w:hanging="135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ตอนที่ 2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(หน้าที่ 5</w:t>
                      </w:r>
                      <w:r w:rsidR="0082034E"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 xml:space="preserve"> -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7) มี 7 ข้อ 50 คะแนน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ให้ทำลงใน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ข้อสอบ</w:t>
                      </w:r>
                    </w:p>
                    <w:p w14:paraId="7B54355A" w14:textId="201B626A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2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ให้เขียนชื่อและรหัสนักศึกษาลงในข้อสอบทุกหน้า</w:t>
                      </w:r>
                    </w:p>
                    <w:p w14:paraId="688FBCB2" w14:textId="3F9AB08D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3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ให้ทำข้อสอบโดยเขียนด้วยปากกาหรือดินสอสีดำเข้ม ถ้าเนื้อที่ไม่พอให้เขียนด้านหลังของข้อนั้นๆ</w:t>
                      </w:r>
                    </w:p>
                    <w:p w14:paraId="27F5BE8E" w14:textId="77F360A0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4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ข้อสอบไม่มีการแก้ไข ในกรณีที่ข้อสอบไม่ชัดเจนหรือมีข้อสงสัยให้ตัดสินใจแก้ปัญหาพร้อมทั้งอธิบายเหตุผลที่ตัดสินใจทำเช่นนั้น</w:t>
                      </w:r>
                    </w:p>
                    <w:p w14:paraId="40F97574" w14:textId="1DDB595B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before="240"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เงื่อนไขการสอบ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ab/>
                        <w:t xml:space="preserve">1.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ไม่อนุญาตให้นำเครื่องคำนวณทุกชนิดเข้าห้องสอบ</w:t>
                      </w:r>
                    </w:p>
                    <w:p w14:paraId="3D1BB663" w14:textId="1224717C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ab/>
                        <w:t xml:space="preserve">2.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ไม่อนุญาตให้นำตำราและเอกสารใดๆ เข้าห้องสอบ</w:t>
                      </w:r>
                    </w:p>
                    <w:p w14:paraId="340B5E0F" w14:textId="77777777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before="240"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(Optional)</w:t>
                      </w:r>
                    </w:p>
                    <w:p w14:paraId="180172BD" w14:textId="77777777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  <w:p w14:paraId="223B51F0" w14:textId="77777777" w:rsidR="00CE71FC" w:rsidRPr="009A14A0" w:rsidRDefault="00CE71FC" w:rsidP="00CE71FC">
                      <w:pPr>
                        <w:spacing w:after="120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583" w:rsidRPr="00C818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8A9426" wp14:editId="7074BB6E">
                <wp:simplePos x="0" y="0"/>
                <wp:positionH relativeFrom="column">
                  <wp:posOffset>4037330</wp:posOffset>
                </wp:positionH>
                <wp:positionV relativeFrom="paragraph">
                  <wp:posOffset>284480</wp:posOffset>
                </wp:positionV>
                <wp:extent cx="2409825" cy="1404620"/>
                <wp:effectExtent l="0" t="0" r="9525" b="0"/>
                <wp:wrapNone/>
                <wp:docPr id="2095261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3556" w14:textId="2D31FD5B" w:rsidR="00296583" w:rsidRPr="009A14A0" w:rsidRDefault="00296583" w:rsidP="00296583">
                            <w:pPr>
                              <w:spacing w:after="120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วันที่สอบ</w:t>
                            </w:r>
                          </w:p>
                          <w:p w14:paraId="6C5613A8" w14:textId="1E328C2B" w:rsidR="00296583" w:rsidRPr="009A14A0" w:rsidRDefault="00296583" w:rsidP="00296583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>5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>October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A9426" id="_x0000_s1028" type="#_x0000_t202" style="position:absolute;margin-left:317.9pt;margin-top:22.4pt;width:189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" stroked="f">
                <v:textbox style="mso-fit-shape-to-text:t">
                  <w:txbxContent>
                    <w:p w14:paraId="63C73556" w14:textId="2D31FD5B" w:rsidR="00296583" w:rsidRPr="009A14A0" w:rsidRDefault="00296583" w:rsidP="00296583">
                      <w:pPr>
                        <w:spacing w:after="120"/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วันที่สอบ</w:t>
                      </w:r>
                    </w:p>
                    <w:p w14:paraId="6C5613A8" w14:textId="1E328C2B" w:rsidR="00296583" w:rsidRPr="009A14A0" w:rsidRDefault="00296583" w:rsidP="00296583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2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>5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>October 2023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5397C" wp14:editId="73444A17">
                <wp:simplePos x="0" y="0"/>
                <wp:positionH relativeFrom="column">
                  <wp:posOffset>-533400</wp:posOffset>
                </wp:positionH>
                <wp:positionV relativeFrom="paragraph">
                  <wp:posOffset>8372475</wp:posOffset>
                </wp:positionV>
                <wp:extent cx="6819900" cy="266700"/>
                <wp:effectExtent l="0" t="0" r="0" b="0"/>
                <wp:wrapNone/>
                <wp:docPr id="1310059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5A66" w14:textId="42D279F1" w:rsidR="00685993" w:rsidRPr="009A14A0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="00DB1CFA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ข้อสอบได้ผ่านการพิจารณาจากคณะกรรมการประจำภาควิชาคณิตศาสตร์แล้ว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397C" id="_x0000_s1029" type="#_x0000_t202" style="position:absolute;margin-left:-42pt;margin-top:659.25pt;width:53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" fillcolor="white [3201]" stroked="f" strokeweight=".5pt">
                <v:textbox>
                  <w:txbxContent>
                    <w:p w14:paraId="408F5A66" w14:textId="42D279F1" w:rsidR="00685993" w:rsidRPr="009A14A0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* </w:t>
                      </w:r>
                      <w:r w:rsidR="00DB1CFA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ข้อสอบได้ผ่านการพิจารณาจากคณะกรรมการประจำภาควิชาคณิตศาสตร์แล้ว</w:t>
                      </w: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C818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CAA77" wp14:editId="04083336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409825" cy="140462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269C" w14:textId="2BA134F6" w:rsidR="00E65E54" w:rsidRPr="009A14A0" w:rsidRDefault="00DB1CFA" w:rsidP="00DB1CFA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การเผยแพร่ข้อสอบ</w:t>
                            </w:r>
                          </w:p>
                          <w:p w14:paraId="72D1F1A0" w14:textId="46DBDBCA" w:rsidR="00E65E54" w:rsidRPr="009A14A0" w:rsidRDefault="00000000" w:rsidP="00DB1CFA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36"/>
                                  <w:szCs w:val="36"/>
                                  <w:cs/>
                                </w:rPr>
                                <w:id w:val="-270549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354C" w:rsidRPr="009A14A0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5972FE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B1CFA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อนุญาต</w:t>
                            </w:r>
                            <w:r w:rsidR="00E65E54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36"/>
                                  <w:szCs w:val="36"/>
                                  <w:cs/>
                                </w:rPr>
                                <w:id w:val="109382866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9A14A0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B1CFA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ไม่อนุญาต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CAA77" id="_x0000_s1030" type="#_x0000_t202" style="position:absolute;margin-left:-48pt;margin-top:-45pt;width:1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">
                <v:textbox style="mso-fit-shape-to-text:t">
                  <w:txbxContent>
                    <w:p w14:paraId="695C269C" w14:textId="2BA134F6" w:rsidR="00E65E54" w:rsidRPr="009A14A0" w:rsidRDefault="00DB1CFA" w:rsidP="00DB1CFA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การเผยแพร่ข้อสอบ</w:t>
                      </w:r>
                    </w:p>
                    <w:p w14:paraId="72D1F1A0" w14:textId="46DBDBCA" w:rsidR="00E65E54" w:rsidRPr="009A14A0" w:rsidRDefault="00000000" w:rsidP="00DB1CFA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36"/>
                            <w:szCs w:val="36"/>
                            <w:cs/>
                          </w:rPr>
                          <w:id w:val="-270549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A354C" w:rsidRPr="009A14A0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5972FE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B1CFA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อนุญาต</w:t>
                      </w:r>
                      <w:r w:rsidR="00E65E54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ab/>
                      </w:r>
                      <w:sdt>
                        <w:sdtPr>
                          <w:rPr>
                            <w:rFonts w:ascii="Browallia New" w:hAnsi="Browallia New" w:cs="Browallia New"/>
                            <w:sz w:val="36"/>
                            <w:szCs w:val="36"/>
                            <w:cs/>
                          </w:rPr>
                          <w:id w:val="109382866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9A14A0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☒</w:t>
                          </w:r>
                        </w:sdtContent>
                      </w:sdt>
                      <w:r w:rsidR="00E65E54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B1CFA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ไม่อนุญาต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E5BD6" wp14:editId="1B97578E">
                <wp:simplePos x="0" y="0"/>
                <wp:positionH relativeFrom="column">
                  <wp:posOffset>2933700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28575"/>
                <wp:wrapNone/>
                <wp:docPr id="585725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99A96A" w14:textId="685D4994" w:rsidR="00AC6AA1" w:rsidRPr="009A14A0" w:rsidRDefault="00DB1CFA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อาจารย์ผู้สอน / ผู้ประสานงานรายวิชา</w:t>
                            </w:r>
                          </w:p>
                          <w:p w14:paraId="4D04FF1B" w14:textId="3C4E1F47" w:rsidR="00AC6AA1" w:rsidRPr="009A14A0" w:rsidRDefault="00AC6AA1" w:rsidP="009A14A0">
                            <w:pPr>
                              <w:spacing w:after="120"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………………………………………………</w:t>
                            </w:r>
                          </w:p>
                          <w:p w14:paraId="53BB801B" w14:textId="4ADA8DD4" w:rsidR="00AC6AA1" w:rsidRPr="009A14A0" w:rsidRDefault="00645CA0" w:rsidP="00AC6AA1">
                            <w:pPr>
                              <w:spacing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เบอร์โทรศัพท์</w:t>
                            </w:r>
                            <w:r w:rsidR="00AC6AA1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 : …………………………..</w:t>
                            </w:r>
                          </w:p>
                          <w:p w14:paraId="10CE46CF" w14:textId="5E2409D2" w:rsidR="00AC6AA1" w:rsidRPr="009A14A0" w:rsidRDefault="00AC6AA1" w:rsidP="00AC6AA1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5BD6" id="_x0000_s1031" type="#_x0000_t202" style="position:absolute;margin-left:231pt;margin-top:681.75pt;width:264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D5NgIAAIM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" fillcolor="white [3201]" strokecolor="black [3213]" strokeweight=".25pt">
                <v:textbox>
                  <w:txbxContent>
                    <w:p w14:paraId="2799A96A" w14:textId="685D4994" w:rsidR="00AC6AA1" w:rsidRPr="009A14A0" w:rsidRDefault="00DB1CFA" w:rsidP="00AC6AA1">
                      <w:pPr>
                        <w:spacing w:after="2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อาจารย์ผู้สอน / ผู้ประสานงานรายวิชา</w:t>
                      </w:r>
                    </w:p>
                    <w:p w14:paraId="4D04FF1B" w14:textId="3C4E1F47" w:rsidR="00AC6AA1" w:rsidRPr="009A14A0" w:rsidRDefault="00AC6AA1" w:rsidP="009A14A0">
                      <w:pPr>
                        <w:spacing w:after="120"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………………………………………………</w:t>
                      </w:r>
                    </w:p>
                    <w:p w14:paraId="53BB801B" w14:textId="4ADA8DD4" w:rsidR="00AC6AA1" w:rsidRPr="009A14A0" w:rsidRDefault="00645CA0" w:rsidP="00AC6AA1">
                      <w:pPr>
                        <w:spacing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เบอร์โทรศัพท์</w:t>
                      </w:r>
                      <w:r w:rsidR="00AC6AA1"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 : …………………………..</w:t>
                      </w:r>
                    </w:p>
                    <w:p w14:paraId="10CE46CF" w14:textId="5E2409D2" w:rsidR="00AC6AA1" w:rsidRPr="009A14A0" w:rsidRDefault="00AC6AA1" w:rsidP="00AC6AA1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34C66" wp14:editId="5248FDA5">
                <wp:simplePos x="0" y="0"/>
                <wp:positionH relativeFrom="column">
                  <wp:posOffset>-542925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19050"/>
                <wp:wrapNone/>
                <wp:docPr id="2138678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12A5F" w14:textId="0CE39C28" w:rsidR="00446323" w:rsidRPr="009A14A0" w:rsidRDefault="00DB1CFA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หัวหน้าภาควิชา</w:t>
                            </w:r>
                          </w:p>
                          <w:p w14:paraId="7B5022DD" w14:textId="1843A3B4" w:rsidR="00D97E67" w:rsidRPr="009A14A0" w:rsidRDefault="00D97E67" w:rsidP="00685993">
                            <w:pPr>
                              <w:spacing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……………………………………</w:t>
                            </w:r>
                            <w:r w:rsidR="00AC6AA1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C66" id="_x0000_s1032" type="#_x0000_t202" style="position:absolute;margin-left:-42.75pt;margin-top:681.75pt;width:264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" fillcolor="white [3201]" strokecolor="black [3213]" strokeweight=".25pt">
                <v:textbox>
                  <w:txbxContent>
                    <w:p w14:paraId="2F412A5F" w14:textId="0CE39C28" w:rsidR="00446323" w:rsidRPr="009A14A0" w:rsidRDefault="00DB1CFA" w:rsidP="00AC6AA1">
                      <w:pPr>
                        <w:spacing w:after="2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หัวหน้าภาควิชา</w:t>
                      </w:r>
                    </w:p>
                    <w:p w14:paraId="7B5022DD" w14:textId="1843A3B4" w:rsidR="00D97E67" w:rsidRPr="009A14A0" w:rsidRDefault="00D97E67" w:rsidP="00685993">
                      <w:pPr>
                        <w:spacing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……………………………………</w:t>
                      </w:r>
                      <w:r w:rsidR="00AC6AA1"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6FB0D" wp14:editId="23B00B6E">
                <wp:simplePos x="0" y="0"/>
                <wp:positionH relativeFrom="margin">
                  <wp:posOffset>-552450</wp:posOffset>
                </wp:positionH>
                <wp:positionV relativeFrom="paragraph">
                  <wp:posOffset>3352800</wp:posOffset>
                </wp:positionV>
                <wp:extent cx="6829425" cy="819150"/>
                <wp:effectExtent l="0" t="0" r="28575" b="19050"/>
                <wp:wrapNone/>
                <wp:docPr id="1121785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788B92" w14:textId="09918D28" w:rsidR="00680035" w:rsidRPr="00C818A6" w:rsidRDefault="00DB1CFA" w:rsidP="00446323">
                            <w:pPr>
                              <w:spacing w:before="120" w:after="240" w:line="16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ชื่อ</w:t>
                            </w:r>
                            <w:r w:rsidR="00680035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นามสกุล</w:t>
                            </w:r>
                            <w:r w:rsidR="00680035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____________________________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___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รหัสนักศึกษา</w:t>
                            </w:r>
                            <w:r w:rsidR="00680035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</w:t>
                            </w:r>
                          </w:p>
                          <w:p w14:paraId="21505A23" w14:textId="192FF0DB" w:rsidR="00680035" w:rsidRPr="00C818A6" w:rsidRDefault="00DB1CFA" w:rsidP="00446323">
                            <w:pPr>
                              <w:spacing w:after="120" w:line="168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ภาควิชา/สาขาวิชา</w:t>
                            </w:r>
                            <w:r w:rsidR="00680035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</w:t>
                            </w:r>
                            <w:r w:rsidR="00446323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____________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_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</w:t>
                            </w:r>
                            <w:r w:rsidR="00680035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</w:t>
                            </w:r>
                            <w:r w:rsidR="00446323"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___</w:t>
                            </w:r>
                            <w:r w:rsidRPr="00C81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FB0D" id="_x0000_s1033" type="#_x0000_t202" style="position:absolute;margin-left:-43.5pt;margin-top:264pt;width:537.7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" fillcolor="white [3201]" strokecolor="black [3213]" strokeweight=".25pt">
                <v:textbox>
                  <w:txbxContent>
                    <w:p w14:paraId="34788B92" w14:textId="09918D28" w:rsidR="00680035" w:rsidRPr="00C818A6" w:rsidRDefault="00DB1CFA" w:rsidP="00446323">
                      <w:pPr>
                        <w:spacing w:before="120" w:after="240" w:line="168" w:lineRule="auto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ชื่อ</w:t>
                      </w:r>
                      <w:r w:rsidR="00680035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นามสกุล</w:t>
                      </w:r>
                      <w:r w:rsidR="00680035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: ____________________________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___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รหัสนักศึกษา</w:t>
                      </w:r>
                      <w:r w:rsidR="00680035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: ______________</w:t>
                      </w:r>
                    </w:p>
                    <w:p w14:paraId="21505A23" w14:textId="192FF0DB" w:rsidR="00680035" w:rsidRPr="00C818A6" w:rsidRDefault="00DB1CFA" w:rsidP="00446323">
                      <w:pPr>
                        <w:spacing w:after="120" w:line="168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ภาควิชา/สาขาวิชา</w:t>
                      </w:r>
                      <w:r w:rsidR="00680035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: ______________</w:t>
                      </w:r>
                      <w:r w:rsidR="00446323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____________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_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กลุ่ม</w:t>
                      </w:r>
                      <w:r w:rsidR="00680035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: _________</w:t>
                      </w:r>
                      <w:r w:rsidR="00446323"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___</w:t>
                      </w:r>
                      <w:r w:rsidRPr="00C818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84173" wp14:editId="79246AE4">
                <wp:simplePos x="0" y="0"/>
                <wp:positionH relativeFrom="column">
                  <wp:posOffset>4048125</wp:posOffset>
                </wp:positionH>
                <wp:positionV relativeFrom="paragraph">
                  <wp:posOffset>-570865</wp:posOffset>
                </wp:positionV>
                <wp:extent cx="2447925" cy="4572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52CF" w14:textId="23163D6A" w:rsidR="00E65E54" w:rsidRPr="009A14A0" w:rsidRDefault="00DB1CFA" w:rsidP="00E65E54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เลขที่นั่งสอบ</w:t>
                            </w:r>
                            <w:r w:rsidR="00E65E54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E65E54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4173" id="Text Box 4" o:spid="_x0000_s1034" type="#_x0000_t202" style="position:absolute;margin-left:318.75pt;margin-top:-44.95pt;width:19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" stroked="f">
                <v:textbox>
                  <w:txbxContent>
                    <w:p w14:paraId="511352CF" w14:textId="23163D6A" w:rsidR="00E65E54" w:rsidRPr="009A14A0" w:rsidRDefault="00DB1CFA" w:rsidP="00E65E54">
                      <w:pPr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  <w:cs/>
                        </w:rPr>
                        <w:t>เลขที่นั่งสอบ</w:t>
                      </w:r>
                      <w:r w:rsidR="00E65E54"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E65E54"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4747EE" wp14:editId="6677A34A">
                <wp:simplePos x="0" y="0"/>
                <wp:positionH relativeFrom="column">
                  <wp:posOffset>-676275</wp:posOffset>
                </wp:positionH>
                <wp:positionV relativeFrom="paragraph">
                  <wp:posOffset>209550</wp:posOffset>
                </wp:positionV>
                <wp:extent cx="4713605" cy="3143250"/>
                <wp:effectExtent l="0" t="0" r="0" b="0"/>
                <wp:wrapNone/>
                <wp:docPr id="14073457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27572" w14:textId="6326A4FE" w:rsidR="00E65E54" w:rsidRPr="00547D6C" w:rsidRDefault="00DB1CFA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u w:val="single"/>
                                <w:cs/>
                              </w:rPr>
                              <w:t>วิชา</w:t>
                            </w:r>
                          </w:p>
                          <w:p w14:paraId="37775638" w14:textId="61FC17EC" w:rsidR="00E65E54" w:rsidRPr="00E65E54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  <w:t>MTH10202</w:t>
                            </w:r>
                          </w:p>
                          <w:p w14:paraId="78336121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Vectors, lines and planes</w:t>
                            </w:r>
                          </w:p>
                          <w:p w14:paraId="6622376E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in three-dimensional space</w:t>
                            </w:r>
                          </w:p>
                          <w:p w14:paraId="49B56E52" w14:textId="77777777" w:rsidR="00E65E54" w:rsidRDefault="00E65E54" w:rsidP="00547D6C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and vector functions</w:t>
                            </w:r>
                          </w:p>
                          <w:p w14:paraId="142A4FC1" w14:textId="7E9036F5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cs/>
                              </w:rPr>
                              <w:t>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47EE" id="_x0000_s1035" type="#_x0000_t202" style="position:absolute;margin-left:-53.25pt;margin-top:16.5pt;width:371.15pt;height:24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" fillcolor="white [3201]" stroked="f" strokeweight=".5pt">
                <v:textbox>
                  <w:txbxContent>
                    <w:p w14:paraId="72627572" w14:textId="6326A4FE" w:rsidR="00E65E54" w:rsidRPr="00547D6C" w:rsidRDefault="00DB1CFA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u w:val="single"/>
                          <w:cs/>
                        </w:rPr>
                        <w:t>วิชา</w:t>
                      </w:r>
                    </w:p>
                    <w:p w14:paraId="37775638" w14:textId="61FC17EC" w:rsidR="00E65E54" w:rsidRPr="00E65E54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  <w:t>MTH10202</w:t>
                      </w:r>
                    </w:p>
                    <w:p w14:paraId="78336121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Vectors, lines and planes</w:t>
                      </w:r>
                    </w:p>
                    <w:p w14:paraId="6622376E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in three-dimensional space</w:t>
                      </w:r>
                    </w:p>
                    <w:p w14:paraId="49B56E52" w14:textId="77777777" w:rsidR="00E65E54" w:rsidRDefault="00E65E54" w:rsidP="00547D6C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and vector functions</w:t>
                      </w:r>
                    </w:p>
                    <w:p w14:paraId="142A4FC1" w14:textId="7E9036F5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cs/>
                        </w:rPr>
                        <w:t>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1A6E8" wp14:editId="451D0F4E">
                <wp:simplePos x="0" y="0"/>
                <wp:positionH relativeFrom="column">
                  <wp:posOffset>4038600</wp:posOffset>
                </wp:positionH>
                <wp:positionV relativeFrom="paragraph">
                  <wp:posOffset>2981325</wp:posOffset>
                </wp:positionV>
                <wp:extent cx="2466975" cy="371475"/>
                <wp:effectExtent l="0" t="0" r="9525" b="9525"/>
                <wp:wrapNone/>
                <wp:docPr id="817588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916D" w14:textId="7149BD15" w:rsidR="00680035" w:rsidRPr="009A14A0" w:rsidRDefault="00DB1CFA" w:rsidP="00680035">
                            <w:pPr>
                              <w:spacing w:after="240"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ชุดข้อสอบ </w:t>
                            </w:r>
                            <w:r w:rsidR="00680035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</w:rPr>
                              <w:t>(Optional) :</w:t>
                            </w:r>
                            <w:r w:rsidR="00680035"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A6E8" id="_x0000_s1036" type="#_x0000_t202" style="position:absolute;margin-left:318pt;margin-top:234.75pt;width:194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l0MAIAAFwEAAAOAAAAZHJzL2Uyb0RvYy54bWysVE2P2yAQvVfqf0DcGyfZfHStOKs0q1SV&#10;ot2VstWeCYYYCTMUSOz013fA+eq2p6oXPMMMj5k3D88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" fillcolor="white [3201]" stroked="f" strokeweight=".5pt">
                <v:textbox>
                  <w:txbxContent>
                    <w:p w14:paraId="6818916D" w14:textId="7149BD15" w:rsidR="00680035" w:rsidRPr="009A14A0" w:rsidRDefault="00DB1CFA" w:rsidP="00680035">
                      <w:pPr>
                        <w:spacing w:after="240"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ชุดข้อสอบ </w:t>
                      </w:r>
                      <w:r w:rsidR="00680035"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</w:rPr>
                        <w:t>(Optional) :</w:t>
                      </w:r>
                      <w:r w:rsidR="00680035"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C818A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F00F9" wp14:editId="7256AABA">
                <wp:simplePos x="0" y="0"/>
                <wp:positionH relativeFrom="column">
                  <wp:posOffset>4037330</wp:posOffset>
                </wp:positionH>
                <wp:positionV relativeFrom="paragraph">
                  <wp:posOffset>1876425</wp:posOffset>
                </wp:positionV>
                <wp:extent cx="2095500" cy="1095375"/>
                <wp:effectExtent l="0" t="0" r="0" b="9525"/>
                <wp:wrapNone/>
                <wp:docPr id="895838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3039C" w14:textId="0E372B94" w:rsidR="00E65E54" w:rsidRPr="009A14A0" w:rsidRDefault="00DB1CFA" w:rsidP="00685993">
                            <w:pPr>
                              <w:spacing w:after="120" w:line="168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กลุ่มนักศึกษา</w:t>
                            </w:r>
                          </w:p>
                          <w:p w14:paraId="66FE45F8" w14:textId="2A2C22A4" w:rsidR="00E65E54" w:rsidRPr="009A14A0" w:rsidRDefault="00000000" w:rsidP="00E65E54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48"/>
                                  <w:szCs w:val="48"/>
                                </w:rPr>
                                <w:id w:val="-116162678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9A14A0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ab/>
                            </w:r>
                            <w:r w:rsidR="00DB1CFA"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ปกติ</w:t>
                            </w:r>
                          </w:p>
                          <w:p w14:paraId="43CF342E" w14:textId="13BF11EC" w:rsidR="00E65E54" w:rsidRPr="009A14A0" w:rsidRDefault="00000000" w:rsidP="00E65E54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48"/>
                                  <w:szCs w:val="48"/>
                                </w:rPr>
                                <w:id w:val="1911805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9A14A0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ab/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00F9" id="_x0000_s1037" type="#_x0000_t202" style="position:absolute;margin-left:317.9pt;margin-top:147.75pt;width:16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o4MAIAAF0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" fillcolor="white [3201]" stroked="f" strokeweight=".5pt">
                <v:textbox>
                  <w:txbxContent>
                    <w:p w14:paraId="1493039C" w14:textId="0E372B94" w:rsidR="00E65E54" w:rsidRPr="009A14A0" w:rsidRDefault="00DB1CFA" w:rsidP="00685993">
                      <w:pPr>
                        <w:spacing w:after="120" w:line="168" w:lineRule="auto"/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กลุ่มนักศึกษา</w:t>
                      </w:r>
                    </w:p>
                    <w:p w14:paraId="66FE45F8" w14:textId="2A2C22A4" w:rsidR="00E65E54" w:rsidRPr="009A14A0" w:rsidRDefault="00000000" w:rsidP="00E65E54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48"/>
                            <w:szCs w:val="48"/>
                          </w:rPr>
                          <w:id w:val="-116162678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9A14A0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☒</w:t>
                          </w:r>
                        </w:sdtContent>
                      </w:sdt>
                      <w:r w:rsidR="00E65E54"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ab/>
                      </w:r>
                      <w:r w:rsidR="00DB1CFA" w:rsidRPr="009A14A0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ปกติ</w:t>
                      </w:r>
                    </w:p>
                    <w:p w14:paraId="43CF342E" w14:textId="13BF11EC" w:rsidR="00E65E54" w:rsidRPr="009A14A0" w:rsidRDefault="00000000" w:rsidP="00E65E54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48"/>
                            <w:szCs w:val="48"/>
                          </w:rPr>
                          <w:id w:val="1911805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9A14A0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☐</w:t>
                          </w:r>
                        </w:sdtContent>
                      </w:sdt>
                      <w:r w:rsidR="00E65E54"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ab/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 w:rsidR="00E65E54" w:rsidRPr="00C818A6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44B61A3B" wp14:editId="4D4ABE59">
            <wp:simplePos x="0" y="0"/>
            <wp:positionH relativeFrom="column">
              <wp:posOffset>2524125</wp:posOffset>
            </wp:positionH>
            <wp:positionV relativeFrom="paragraph">
              <wp:posOffset>-609600</wp:posOffset>
            </wp:positionV>
            <wp:extent cx="894715" cy="894715"/>
            <wp:effectExtent l="0" t="0" r="635" b="635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48F" w:rsidRPr="00C818A6" w:rsidSect="00AD7B5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Heavent Bold">
    <w:altName w:val="Browallia New"/>
    <w:panose1 w:val="02000806060000020004"/>
    <w:charset w:val="00"/>
    <w:family w:val="auto"/>
    <w:pitch w:val="variable"/>
    <w:sig w:usb0="81000207" w:usb1="1000204A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4"/>
    <w:rsid w:val="00296583"/>
    <w:rsid w:val="003C3B2E"/>
    <w:rsid w:val="0041598F"/>
    <w:rsid w:val="00446323"/>
    <w:rsid w:val="00516059"/>
    <w:rsid w:val="00547D6C"/>
    <w:rsid w:val="005972FE"/>
    <w:rsid w:val="00616564"/>
    <w:rsid w:val="00645CA0"/>
    <w:rsid w:val="00680035"/>
    <w:rsid w:val="00685993"/>
    <w:rsid w:val="0069648F"/>
    <w:rsid w:val="00755536"/>
    <w:rsid w:val="007E2188"/>
    <w:rsid w:val="0082034E"/>
    <w:rsid w:val="008A354C"/>
    <w:rsid w:val="00951BFC"/>
    <w:rsid w:val="009A14A0"/>
    <w:rsid w:val="00AC6AA1"/>
    <w:rsid w:val="00AD7B5F"/>
    <w:rsid w:val="00C818A6"/>
    <w:rsid w:val="00CE71FC"/>
    <w:rsid w:val="00D20226"/>
    <w:rsid w:val="00D97E67"/>
    <w:rsid w:val="00DB1CFA"/>
    <w:rsid w:val="00E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5345"/>
  <w15:chartTrackingRefBased/>
  <w15:docId w15:val="{83D334E2-B238-41AC-A20B-1718218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5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E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E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5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sirilak kongsin</dc:creator>
  <cp:keywords/>
  <dc:description/>
  <cp:lastModifiedBy>sirilak kongsin</cp:lastModifiedBy>
  <cp:revision>8</cp:revision>
  <dcterms:created xsi:type="dcterms:W3CDTF">2024-08-13T09:58:00Z</dcterms:created>
  <dcterms:modified xsi:type="dcterms:W3CDTF">2024-08-14T06:25:00Z</dcterms:modified>
</cp:coreProperties>
</file>